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Default="00E64B48" w:rsidP="00E64B48">
      <w:pPr>
        <w:jc w:val="center"/>
        <w:rPr>
          <w:b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Tweets and Reflection</w:t>
      </w: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Student’s Name</w:t>
      </w: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Date</w:t>
      </w:r>
      <w:r w:rsidRPr="002C52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B48" w:rsidRPr="002C526F" w:rsidRDefault="00E64B48" w:rsidP="002C526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64B48" w:rsidRPr="002C526F" w:rsidRDefault="00E64B48" w:rsidP="002C52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26F">
        <w:rPr>
          <w:rFonts w:ascii="Times New Roman" w:hAnsi="Times New Roman" w:cs="Times New Roman"/>
          <w:b/>
          <w:sz w:val="24"/>
          <w:szCs w:val="24"/>
        </w:rPr>
        <w:lastRenderedPageBreak/>
        <w:t>Tweets and Reflection</w:t>
      </w:r>
    </w:p>
    <w:p w:rsidR="007200A1" w:rsidRPr="002C526F" w:rsidRDefault="007200A1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#Sad tonight’s basketball game between northwestern State and 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LATech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has been postponed because the Demon’s pitch is on fire.</w:t>
      </w:r>
    </w:p>
    <w:p w:rsidR="0014511B" w:rsidRPr="002C526F" w:rsidRDefault="0014511B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 xml:space="preserve">#NBA 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have been away for a long time, but I think it's time to get back on the NBA saddle. I used to spend my time on the movie (Midnight Cowboy) #NBA.</w:t>
      </w:r>
    </w:p>
    <w:p w:rsidR="00F2436F" w:rsidRPr="002C526F" w:rsidRDefault="007200A1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LaTech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will have its hands full with Grambling QB Geremy 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Hickbottom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this weekend and we will get to know the talented Tigers signal caller. </w:t>
      </w:r>
      <w:r w:rsidR="00F2436F" w:rsidRPr="002C526F">
        <w:rPr>
          <w:rFonts w:ascii="Times New Roman" w:hAnsi="Times New Roman" w:cs="Times New Roman"/>
          <w:sz w:val="24"/>
          <w:szCs w:val="24"/>
        </w:rPr>
        <w:t xml:space="preserve">Geremy </w:t>
      </w:r>
      <w:proofErr w:type="spellStart"/>
      <w:r w:rsidR="00F2436F" w:rsidRPr="002C526F">
        <w:rPr>
          <w:rFonts w:ascii="Times New Roman" w:hAnsi="Times New Roman" w:cs="Times New Roman"/>
          <w:sz w:val="24"/>
          <w:szCs w:val="24"/>
        </w:rPr>
        <w:t>Hickbottom</w:t>
      </w:r>
      <w:proofErr w:type="spellEnd"/>
      <w:r w:rsidR="00F2436F" w:rsidRPr="002C526F">
        <w:rPr>
          <w:rFonts w:ascii="Times New Roman" w:hAnsi="Times New Roman" w:cs="Times New Roman"/>
          <w:sz w:val="24"/>
          <w:szCs w:val="24"/>
        </w:rPr>
        <w:t xml:space="preserve"> will lead a talented Grambling offense this Saturday afternoon #rivals #2019.</w:t>
      </w:r>
    </w:p>
    <w:p w:rsidR="00F2436F" w:rsidRPr="002C526F" w:rsidRDefault="00F2436F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I get a lot of shit for writing about wrestling, and I deserve it. Wrestling is weird and awful. But I love it. #AEW 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AEWAllOut</w:t>
      </w:r>
      <w:proofErr w:type="spellEnd"/>
      <w:r w:rsidR="0066122C" w:rsidRPr="002C526F">
        <w:rPr>
          <w:rFonts w:ascii="Times New Roman" w:hAnsi="Times New Roman" w:cs="Times New Roman"/>
          <w:sz w:val="24"/>
          <w:szCs w:val="24"/>
        </w:rPr>
        <w:t xml:space="preserve"> # Brandon.</w:t>
      </w:r>
    </w:p>
    <w:p w:rsidR="00F50DF6" w:rsidRPr="002C526F" w:rsidRDefault="00F50DF6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Who will win the Wednesday Night War, NXT or AEW? How about ALL NEW EPISODES OF SUITS. 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WarFight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>.</w:t>
      </w:r>
    </w:p>
    <w:p w:rsidR="00A42E9D" w:rsidRPr="002C526F" w:rsidRDefault="0014511B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AEWAllOut.The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Best and Worst of #WWENXT. Can’t miss. #UPROXX.</w:t>
      </w:r>
    </w:p>
    <w:p w:rsidR="00A42E9D" w:rsidRPr="002C526F" w:rsidRDefault="00A42E9D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 xml:space="preserve">This guy's pretty funny 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 xml:space="preserve"> guess.</w:t>
      </w:r>
    </w:p>
    <w:p w:rsidR="0014511B" w:rsidRPr="002C526F" w:rsidRDefault="00A42E9D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To me watching Sports is like watching a bunch of steaks who came to life and are trying violently to put themselves back together into a cow. #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TriciaLockwood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>.</w:t>
      </w:r>
    </w:p>
    <w:p w:rsidR="00FA1840" w:rsidRPr="002C526F" w:rsidRDefault="00FA1840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>Am a Big sports fan. Steaks re-aggregating into cow would be a “lot” cooler than many competitions and cosmically more purposeful.</w:t>
      </w:r>
    </w:p>
    <w:p w:rsidR="00FA1840" w:rsidRPr="002C526F" w:rsidRDefault="00F50DF6" w:rsidP="002C526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 xml:space="preserve">Got new Russell </w:t>
      </w:r>
      <w:proofErr w:type="spellStart"/>
      <w:r w:rsidRPr="002C526F">
        <w:rPr>
          <w:rFonts w:ascii="Times New Roman" w:hAnsi="Times New Roman" w:cs="Times New Roman"/>
          <w:sz w:val="24"/>
          <w:szCs w:val="24"/>
        </w:rPr>
        <w:t>gameskit</w:t>
      </w:r>
      <w:proofErr w:type="spellEnd"/>
      <w:r w:rsidRPr="002C526F">
        <w:rPr>
          <w:rFonts w:ascii="Times New Roman" w:hAnsi="Times New Roman" w:cs="Times New Roman"/>
          <w:sz w:val="24"/>
          <w:szCs w:val="24"/>
        </w:rPr>
        <w:t>. All-cotton so you know they are good.</w:t>
      </w:r>
      <w:r w:rsidR="00FA1840" w:rsidRPr="002C526F">
        <w:rPr>
          <w:rFonts w:ascii="Times New Roman" w:hAnsi="Times New Roman" w:cs="Times New Roman"/>
          <w:sz w:val="24"/>
          <w:szCs w:val="24"/>
        </w:rPr>
        <w:t xml:space="preserve"> #Peter Gammons. #</w:t>
      </w:r>
      <w:proofErr w:type="spellStart"/>
      <w:r w:rsidR="00FA1840" w:rsidRPr="002C526F">
        <w:rPr>
          <w:rFonts w:ascii="Times New Roman" w:hAnsi="Times New Roman" w:cs="Times New Roman"/>
          <w:sz w:val="24"/>
          <w:szCs w:val="24"/>
        </w:rPr>
        <w:t>WelcomeAll</w:t>
      </w:r>
      <w:proofErr w:type="spellEnd"/>
      <w:r w:rsidR="00FA1840" w:rsidRPr="002C526F">
        <w:rPr>
          <w:rFonts w:ascii="Times New Roman" w:hAnsi="Times New Roman" w:cs="Times New Roman"/>
          <w:sz w:val="24"/>
          <w:szCs w:val="24"/>
        </w:rPr>
        <w:t>.</w:t>
      </w:r>
      <w:r w:rsidR="007200A1" w:rsidRPr="002C5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3C4" w:rsidRPr="002C526F" w:rsidRDefault="007200A1" w:rsidP="002C52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26F">
        <w:rPr>
          <w:rFonts w:ascii="Times New Roman" w:hAnsi="Times New Roman" w:cs="Times New Roman"/>
          <w:sz w:val="24"/>
          <w:szCs w:val="24"/>
        </w:rPr>
        <w:t xml:space="preserve"> </w:t>
      </w:r>
      <w:r w:rsidR="00FA1840" w:rsidRPr="002C526F">
        <w:rPr>
          <w:rFonts w:ascii="Times New Roman" w:hAnsi="Times New Roman" w:cs="Times New Roman"/>
          <w:sz w:val="24"/>
          <w:szCs w:val="24"/>
        </w:rPr>
        <w:t xml:space="preserve">The series of my tweets centers on sports. I have utilized the different aspects of drama to bring out the tweets in a series manner. The first part focused on basketball competition which was the opening of the tweet. It shows why the competition was postponed as a result of fire scenario that </w:t>
      </w:r>
      <w:r w:rsidR="00FA1840" w:rsidRPr="002C526F">
        <w:rPr>
          <w:rFonts w:ascii="Times New Roman" w:hAnsi="Times New Roman" w:cs="Times New Roman"/>
          <w:sz w:val="24"/>
          <w:szCs w:val="24"/>
        </w:rPr>
        <w:lastRenderedPageBreak/>
        <w:t xml:space="preserve">happened at demo’s Pitch. </w:t>
      </w:r>
      <w:r w:rsidR="0066122C" w:rsidRPr="002C526F">
        <w:rPr>
          <w:rFonts w:ascii="Times New Roman" w:hAnsi="Times New Roman" w:cs="Times New Roman"/>
          <w:sz w:val="24"/>
          <w:szCs w:val="24"/>
        </w:rPr>
        <w:t>The second tweet is the response from one of the NBA fan who was a way and he is back. Another aspect that is present in the tweet is feeling. Brandon tweets about how he feels being wasted for being a wrestling writer</w:t>
      </w:r>
      <w:r w:rsidR="007C1175" w:rsidRPr="002C526F">
        <w:rPr>
          <w:rFonts w:ascii="Times New Roman" w:hAnsi="Times New Roman" w:cs="Times New Roman"/>
          <w:sz w:val="24"/>
          <w:szCs w:val="24"/>
        </w:rPr>
        <w:t>. Action has also been identified where my 5</w:t>
      </w:r>
      <w:r w:rsidR="007C1175" w:rsidRPr="002C526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C1175" w:rsidRPr="002C526F">
        <w:rPr>
          <w:rFonts w:ascii="Times New Roman" w:hAnsi="Times New Roman" w:cs="Times New Roman"/>
          <w:sz w:val="24"/>
          <w:szCs w:val="24"/>
        </w:rPr>
        <w:t xml:space="preserve"> tweet try’s to guess the winner of the war fights. This brings the AE wrestling all out event to a position of excitement as their fans expect the best and the worst. Interest is also another feature that has been identified, there is a clear identification of the real fan of sports and non-fans. The last part of the speech is about Peter Gammons, a sales person who has got some new Russell </w:t>
      </w:r>
      <w:r w:rsidR="00E64B48" w:rsidRPr="002C526F">
        <w:rPr>
          <w:rFonts w:ascii="Times New Roman" w:hAnsi="Times New Roman" w:cs="Times New Roman"/>
          <w:sz w:val="24"/>
          <w:szCs w:val="24"/>
        </w:rPr>
        <w:t>game skits. As the tweet focuses on sport Peter Gammons appears to sale the skirts to interested persons by advertising them. This gives a clear direction and flow of the tweets.</w:t>
      </w:r>
    </w:p>
    <w:sectPr w:rsidR="005C23C4" w:rsidRPr="002C526F" w:rsidSect="0021682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068" w:rsidRDefault="00B62068" w:rsidP="00216829">
      <w:pPr>
        <w:spacing w:after="0" w:line="240" w:lineRule="auto"/>
      </w:pPr>
      <w:r>
        <w:separator/>
      </w:r>
    </w:p>
  </w:endnote>
  <w:endnote w:type="continuationSeparator" w:id="0">
    <w:p w:rsidR="00B62068" w:rsidRDefault="00B62068" w:rsidP="00216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068" w:rsidRDefault="00B62068" w:rsidP="00216829">
      <w:pPr>
        <w:spacing w:after="0" w:line="240" w:lineRule="auto"/>
      </w:pPr>
      <w:r>
        <w:separator/>
      </w:r>
    </w:p>
  </w:footnote>
  <w:footnote w:type="continuationSeparator" w:id="0">
    <w:p w:rsidR="00B62068" w:rsidRDefault="00B62068" w:rsidP="00216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829" w:rsidRDefault="00216829">
    <w:pPr>
      <w:pStyle w:val="Header"/>
    </w:pPr>
    <w:r>
      <w:t>TWEETS AND REFLECTION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829" w:rsidRDefault="00216829">
    <w:pPr>
      <w:pStyle w:val="Header"/>
    </w:pPr>
    <w:r>
      <w:t>RUNNING HEAD: TWEETS AND REFLECTION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F05C8"/>
    <w:multiLevelType w:val="hybridMultilevel"/>
    <w:tmpl w:val="72F20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62451"/>
    <w:multiLevelType w:val="hybridMultilevel"/>
    <w:tmpl w:val="62D02A34"/>
    <w:lvl w:ilvl="0" w:tplc="960CE0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A1"/>
    <w:rsid w:val="0014511B"/>
    <w:rsid w:val="00216829"/>
    <w:rsid w:val="002C526F"/>
    <w:rsid w:val="005C23C4"/>
    <w:rsid w:val="0066122C"/>
    <w:rsid w:val="007200A1"/>
    <w:rsid w:val="007C1175"/>
    <w:rsid w:val="00946B62"/>
    <w:rsid w:val="00A42E9D"/>
    <w:rsid w:val="00B62068"/>
    <w:rsid w:val="00E64B48"/>
    <w:rsid w:val="00F2436F"/>
    <w:rsid w:val="00F475F6"/>
    <w:rsid w:val="00F50DF6"/>
    <w:rsid w:val="00FA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AD0B8-F5FA-4B22-9832-F834895B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0A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00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29"/>
  </w:style>
  <w:style w:type="paragraph" w:styleId="Footer">
    <w:name w:val="footer"/>
    <w:basedOn w:val="Normal"/>
    <w:link w:val="FooterChar"/>
    <w:uiPriority w:val="99"/>
    <w:unhideWhenUsed/>
    <w:rsid w:val="00216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2019-09-06T05:55:00Z</dcterms:created>
  <dcterms:modified xsi:type="dcterms:W3CDTF">2019-09-06T05:55:00Z</dcterms:modified>
</cp:coreProperties>
</file>